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71998" w14:textId="77777777" w:rsidR="00B07DED" w:rsidRDefault="00B07DED" w:rsidP="00B07DED">
      <w:pPr>
        <w:jc w:val="center"/>
        <w:rPr>
          <w:sz w:val="28"/>
          <w:szCs w:val="28"/>
        </w:rPr>
      </w:pPr>
      <w:r w:rsidRPr="00B07DED">
        <w:rPr>
          <w:sz w:val="28"/>
          <w:szCs w:val="28"/>
        </w:rPr>
        <w:t>Kompetenzprofil</w:t>
      </w:r>
    </w:p>
    <w:p w14:paraId="47EDB383" w14:textId="77777777" w:rsidR="00B07DED" w:rsidRPr="00B07DED" w:rsidRDefault="00B07DED" w:rsidP="00B07DED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14:paraId="050C7386" w14:textId="77777777" w:rsidR="00B07DED" w:rsidRPr="00B07DED" w:rsidRDefault="00B07DED">
      <w:pPr>
        <w:rPr>
          <w:sz w:val="24"/>
          <w:szCs w:val="24"/>
        </w:rPr>
      </w:pPr>
      <w:r w:rsidRPr="00B07DED">
        <w:rPr>
          <w:sz w:val="24"/>
          <w:szCs w:val="24"/>
        </w:rPr>
        <w:t>Unternehmen, Arbeitsort (ggf. Mitarbeiteranzahl und Umsatzgröße)</w:t>
      </w:r>
    </w:p>
    <w:p w14:paraId="49B8815E" w14:textId="77777777" w:rsidR="00B07DED" w:rsidRPr="00B07DED" w:rsidRDefault="00B07DED">
      <w:pPr>
        <w:rPr>
          <w:sz w:val="24"/>
          <w:szCs w:val="24"/>
        </w:rPr>
      </w:pPr>
      <w:r w:rsidRPr="00B07DED">
        <w:rPr>
          <w:sz w:val="24"/>
          <w:szCs w:val="24"/>
        </w:rPr>
        <w:t>Position – Bereich/Abteilung</w:t>
      </w:r>
    </w:p>
    <w:p w14:paraId="4647DB00" w14:textId="77777777" w:rsidR="00B07DED" w:rsidRPr="00B07DED" w:rsidRDefault="00B07DED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07DED">
        <w:rPr>
          <w:sz w:val="24"/>
          <w:szCs w:val="24"/>
        </w:rPr>
        <w:t>Hauptzweck der Position</w:t>
      </w:r>
    </w:p>
    <w:p w14:paraId="4DA95F66" w14:textId="125C04D7" w:rsidR="00B07DED" w:rsidRPr="00B07DED" w:rsidRDefault="00B07DED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07DED">
        <w:rPr>
          <w:sz w:val="24"/>
          <w:szCs w:val="24"/>
        </w:rPr>
        <w:t>Aufgabe/Stellenbeschreibung</w:t>
      </w:r>
      <w:r w:rsidR="005E50F6">
        <w:rPr>
          <w:sz w:val="24"/>
          <w:szCs w:val="24"/>
        </w:rPr>
        <w:t xml:space="preserve"> (Bsp. Führungsverantwortung für…)</w:t>
      </w:r>
    </w:p>
    <w:p w14:paraId="75BDA212" w14:textId="3A55ACC8" w:rsidR="00B07DED" w:rsidRPr="00B07DED" w:rsidRDefault="00B07DED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07DED">
        <w:rPr>
          <w:sz w:val="24"/>
          <w:szCs w:val="24"/>
        </w:rPr>
        <w:t>Aufgabe/Stellenbeschreibung</w:t>
      </w:r>
      <w:r w:rsidR="005E50F6">
        <w:rPr>
          <w:sz w:val="24"/>
          <w:szCs w:val="24"/>
        </w:rPr>
        <w:t xml:space="preserve"> (Verantwortung für den Bereich…)</w:t>
      </w:r>
    </w:p>
    <w:p w14:paraId="06FF7A76" w14:textId="229537F9" w:rsidR="00B07DED" w:rsidRPr="00B07DED" w:rsidRDefault="00B07DED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07DED">
        <w:rPr>
          <w:sz w:val="24"/>
          <w:szCs w:val="24"/>
        </w:rPr>
        <w:t>Aufgabe/Stellenbeschreibung</w:t>
      </w:r>
    </w:p>
    <w:p w14:paraId="1209C654" w14:textId="77777777" w:rsidR="00B07DED" w:rsidRPr="00B07DED" w:rsidRDefault="00B07DED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07DED">
        <w:rPr>
          <w:sz w:val="24"/>
          <w:szCs w:val="24"/>
        </w:rPr>
        <w:t>Aufgabe/Stellenbeschreibung</w:t>
      </w:r>
    </w:p>
    <w:p w14:paraId="1C0A469B" w14:textId="57F32AD0" w:rsidR="00B07DED" w:rsidRPr="00B07DED" w:rsidRDefault="005E50F6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Sonderaufgabe (Bsp. Aufbau, Abbau, Sanierung…)</w:t>
      </w:r>
    </w:p>
    <w:p w14:paraId="514363BA" w14:textId="77777777" w:rsidR="00B07DED" w:rsidRPr="00B07DED" w:rsidRDefault="00B07DED" w:rsidP="00B07DED">
      <w:pPr>
        <w:pStyle w:val="Listenabsatz"/>
        <w:rPr>
          <w:sz w:val="24"/>
          <w:szCs w:val="24"/>
        </w:rPr>
      </w:pPr>
    </w:p>
    <w:p w14:paraId="2155B1FC" w14:textId="77777777" w:rsidR="00B07DED" w:rsidRPr="00B07DED" w:rsidRDefault="00B07DED" w:rsidP="00B07DE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07DED">
        <w:rPr>
          <w:sz w:val="24"/>
          <w:szCs w:val="24"/>
        </w:rPr>
        <w:t>Reporting an: Stellenbezeichnung des Vorgesetzten</w:t>
      </w:r>
    </w:p>
    <w:p w14:paraId="6F99DB19" w14:textId="77777777" w:rsidR="00B07DED" w:rsidRDefault="00B07DED" w:rsidP="00B07DE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07DED">
        <w:rPr>
          <w:sz w:val="24"/>
          <w:szCs w:val="24"/>
        </w:rPr>
        <w:t>Schnittstelle zu: Interne Abteilungen und externe Stellen angeben</w:t>
      </w:r>
    </w:p>
    <w:p w14:paraId="7C774404" w14:textId="77777777" w:rsidR="00B07DED" w:rsidRDefault="00B07DED" w:rsidP="00B07DED">
      <w:pPr>
        <w:pBdr>
          <w:bottom w:val="single" w:sz="4" w:space="1" w:color="auto"/>
        </w:pBdr>
        <w:rPr>
          <w:sz w:val="24"/>
          <w:szCs w:val="24"/>
        </w:rPr>
      </w:pPr>
    </w:p>
    <w:p w14:paraId="06794A10" w14:textId="77777777" w:rsidR="00B07DED" w:rsidRPr="00B07DED" w:rsidRDefault="00B07DED" w:rsidP="00B07DED">
      <w:pPr>
        <w:rPr>
          <w:sz w:val="24"/>
          <w:szCs w:val="24"/>
        </w:rPr>
      </w:pPr>
      <w:r w:rsidRPr="00B07DED">
        <w:rPr>
          <w:sz w:val="24"/>
          <w:szCs w:val="24"/>
        </w:rPr>
        <w:t>Unternehmen, Arbeitsort (ggf. Mitarbeiteranzahl und Umsatzgröße)</w:t>
      </w:r>
    </w:p>
    <w:p w14:paraId="761AFDFC" w14:textId="77777777" w:rsidR="00B07DED" w:rsidRPr="00B07DED" w:rsidRDefault="00B07DED" w:rsidP="00B07DED">
      <w:pPr>
        <w:rPr>
          <w:sz w:val="24"/>
          <w:szCs w:val="24"/>
        </w:rPr>
      </w:pPr>
      <w:r w:rsidRPr="00B07DED">
        <w:rPr>
          <w:sz w:val="24"/>
          <w:szCs w:val="24"/>
        </w:rPr>
        <w:t>Position – Bereich/Abteilung</w:t>
      </w:r>
    </w:p>
    <w:p w14:paraId="048E92E7" w14:textId="77777777" w:rsidR="00B07DED" w:rsidRPr="00B07DED" w:rsidRDefault="00B07DED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07DED">
        <w:rPr>
          <w:sz w:val="24"/>
          <w:szCs w:val="24"/>
        </w:rPr>
        <w:t>Hauptzweck der Position</w:t>
      </w:r>
    </w:p>
    <w:p w14:paraId="6CA66030" w14:textId="77777777" w:rsidR="00B07DED" w:rsidRPr="00B07DED" w:rsidRDefault="00B07DED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07DED">
        <w:rPr>
          <w:sz w:val="24"/>
          <w:szCs w:val="24"/>
        </w:rPr>
        <w:t>Aufgabe/Stellenbeschreibung</w:t>
      </w:r>
    </w:p>
    <w:p w14:paraId="45C4FB16" w14:textId="77777777" w:rsidR="00B07DED" w:rsidRPr="00B07DED" w:rsidRDefault="00B07DED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07DED">
        <w:rPr>
          <w:sz w:val="24"/>
          <w:szCs w:val="24"/>
        </w:rPr>
        <w:t>Aufgabe/Stellenbeschreibung</w:t>
      </w:r>
    </w:p>
    <w:p w14:paraId="30E15954" w14:textId="77777777" w:rsidR="00B07DED" w:rsidRPr="00B07DED" w:rsidRDefault="00B07DED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07DED">
        <w:rPr>
          <w:sz w:val="24"/>
          <w:szCs w:val="24"/>
        </w:rPr>
        <w:t>Aufgabe/Stellenbeschreibung</w:t>
      </w:r>
    </w:p>
    <w:p w14:paraId="502CB94A" w14:textId="77777777" w:rsidR="00B07DED" w:rsidRPr="00B07DED" w:rsidRDefault="00B07DED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07DED">
        <w:rPr>
          <w:sz w:val="24"/>
          <w:szCs w:val="24"/>
        </w:rPr>
        <w:t>Aufgabe/Stellenbeschreibung</w:t>
      </w:r>
    </w:p>
    <w:p w14:paraId="5ECD3A8D" w14:textId="3D4369BF" w:rsidR="00B07DED" w:rsidRPr="00B07DED" w:rsidRDefault="005E50F6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Sonderaufgabe</w:t>
      </w:r>
    </w:p>
    <w:p w14:paraId="024C17EE" w14:textId="77777777" w:rsidR="00B07DED" w:rsidRPr="00B07DED" w:rsidRDefault="00B07DED" w:rsidP="00B07DED">
      <w:pPr>
        <w:pStyle w:val="Listenabsatz"/>
        <w:rPr>
          <w:sz w:val="24"/>
          <w:szCs w:val="24"/>
        </w:rPr>
      </w:pPr>
    </w:p>
    <w:p w14:paraId="3C3EBDBC" w14:textId="77777777" w:rsidR="00B07DED" w:rsidRPr="00B07DED" w:rsidRDefault="00B07DED" w:rsidP="00B07DE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07DED">
        <w:rPr>
          <w:sz w:val="24"/>
          <w:szCs w:val="24"/>
        </w:rPr>
        <w:t>Reporting an: Stellenbezeichnung des Vorgesetzten</w:t>
      </w:r>
    </w:p>
    <w:p w14:paraId="4E019896" w14:textId="77777777" w:rsidR="00B07DED" w:rsidRDefault="00B07DED" w:rsidP="00B07DE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07DED">
        <w:rPr>
          <w:sz w:val="24"/>
          <w:szCs w:val="24"/>
        </w:rPr>
        <w:t>Schnittstelle zu: Interne Abteilungen und externe Stellen angeben</w:t>
      </w:r>
    </w:p>
    <w:p w14:paraId="2E478151" w14:textId="77777777" w:rsidR="00B07DED" w:rsidRDefault="00B07DED" w:rsidP="00B07DED">
      <w:pPr>
        <w:pBdr>
          <w:bottom w:val="single" w:sz="4" w:space="1" w:color="auto"/>
        </w:pBdr>
        <w:rPr>
          <w:sz w:val="24"/>
          <w:szCs w:val="24"/>
        </w:rPr>
      </w:pPr>
    </w:p>
    <w:p w14:paraId="0838DD91" w14:textId="77777777" w:rsidR="00B07DED" w:rsidRPr="00B07DED" w:rsidRDefault="00B07DED" w:rsidP="00B07DED">
      <w:pPr>
        <w:rPr>
          <w:sz w:val="24"/>
          <w:szCs w:val="24"/>
        </w:rPr>
      </w:pPr>
      <w:r w:rsidRPr="00B07DED">
        <w:rPr>
          <w:sz w:val="24"/>
          <w:szCs w:val="24"/>
        </w:rPr>
        <w:t>Unternehmen, Arbeitsort (ggf. Mitarbeiteranzahl und Umsatzgröße)</w:t>
      </w:r>
    </w:p>
    <w:p w14:paraId="0898AEB0" w14:textId="77777777" w:rsidR="00B07DED" w:rsidRPr="00B07DED" w:rsidRDefault="00B07DED" w:rsidP="00B07DED">
      <w:pPr>
        <w:rPr>
          <w:sz w:val="24"/>
          <w:szCs w:val="24"/>
        </w:rPr>
      </w:pPr>
      <w:r w:rsidRPr="00B07DED">
        <w:rPr>
          <w:sz w:val="24"/>
          <w:szCs w:val="24"/>
        </w:rPr>
        <w:t>Position – Bereich/Abteilung</w:t>
      </w:r>
    </w:p>
    <w:p w14:paraId="64725374" w14:textId="77777777" w:rsidR="00B07DED" w:rsidRPr="00B07DED" w:rsidRDefault="00B07DED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07DED">
        <w:rPr>
          <w:sz w:val="24"/>
          <w:szCs w:val="24"/>
        </w:rPr>
        <w:t>Hauptzweck der Position</w:t>
      </w:r>
    </w:p>
    <w:p w14:paraId="10F867DA" w14:textId="77777777" w:rsidR="00B07DED" w:rsidRPr="00B07DED" w:rsidRDefault="00B07DED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07DED">
        <w:rPr>
          <w:sz w:val="24"/>
          <w:szCs w:val="24"/>
        </w:rPr>
        <w:t>Aufgabe/Stellenbeschreibung</w:t>
      </w:r>
    </w:p>
    <w:p w14:paraId="24B4E074" w14:textId="77777777" w:rsidR="00B07DED" w:rsidRPr="00B07DED" w:rsidRDefault="00B07DED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07DED">
        <w:rPr>
          <w:sz w:val="24"/>
          <w:szCs w:val="24"/>
        </w:rPr>
        <w:t>Aufgabe/Stellenbeschreibung</w:t>
      </w:r>
    </w:p>
    <w:p w14:paraId="4A1375D7" w14:textId="77777777" w:rsidR="00B07DED" w:rsidRPr="00B07DED" w:rsidRDefault="00B07DED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07DED">
        <w:rPr>
          <w:sz w:val="24"/>
          <w:szCs w:val="24"/>
        </w:rPr>
        <w:t>Aufgabe/Stellenbeschreibung</w:t>
      </w:r>
    </w:p>
    <w:p w14:paraId="679C9FAE" w14:textId="77777777" w:rsidR="00B07DED" w:rsidRPr="00B07DED" w:rsidRDefault="00B07DED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07DED">
        <w:rPr>
          <w:sz w:val="24"/>
          <w:szCs w:val="24"/>
        </w:rPr>
        <w:t>Aufgabe/Stellenbeschreibung</w:t>
      </w:r>
    </w:p>
    <w:p w14:paraId="7EA6C999" w14:textId="7D940A80" w:rsidR="00B07DED" w:rsidRPr="00B07DED" w:rsidRDefault="005E50F6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Sonderaufgabe</w:t>
      </w:r>
    </w:p>
    <w:p w14:paraId="5F90E84B" w14:textId="77777777" w:rsidR="00B07DED" w:rsidRPr="00B07DED" w:rsidRDefault="00B07DED" w:rsidP="00B07DED">
      <w:pPr>
        <w:pStyle w:val="Listenabsatz"/>
        <w:rPr>
          <w:sz w:val="24"/>
          <w:szCs w:val="24"/>
        </w:rPr>
      </w:pPr>
    </w:p>
    <w:p w14:paraId="552C6CDF" w14:textId="77777777" w:rsidR="00B07DED" w:rsidRPr="00B07DED" w:rsidRDefault="00B07DED" w:rsidP="00B07DE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07DED">
        <w:rPr>
          <w:sz w:val="24"/>
          <w:szCs w:val="24"/>
        </w:rPr>
        <w:t>Reporting an: Stellenbezeichnung des Vorgesetzten</w:t>
      </w:r>
    </w:p>
    <w:p w14:paraId="245988DF" w14:textId="77777777" w:rsidR="00B07DED" w:rsidRPr="00B07DED" w:rsidRDefault="00B07DED" w:rsidP="00B07DE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07DED">
        <w:rPr>
          <w:sz w:val="24"/>
          <w:szCs w:val="24"/>
        </w:rPr>
        <w:t>Schnittstelle zu: Interne Abteilungen und externe Stellen angeben</w:t>
      </w:r>
    </w:p>
    <w:sectPr w:rsidR="00B07DED" w:rsidRPr="00B07DE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4D3DE" w14:textId="77777777" w:rsidR="00733448" w:rsidRDefault="00733448" w:rsidP="00B07DED">
      <w:pPr>
        <w:spacing w:after="0" w:line="240" w:lineRule="auto"/>
      </w:pPr>
      <w:r>
        <w:separator/>
      </w:r>
    </w:p>
  </w:endnote>
  <w:endnote w:type="continuationSeparator" w:id="0">
    <w:p w14:paraId="7425C711" w14:textId="77777777" w:rsidR="00733448" w:rsidRDefault="00733448" w:rsidP="00B0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0A9E" w14:textId="68C474FA" w:rsidR="005E50F6" w:rsidRDefault="005E50F6">
    <w:pPr>
      <w:pStyle w:val="Fuzeile"/>
    </w:pPr>
    <w:r>
      <w:t>Diese Vorlagen kann Dir helfen Deine einzelnen Erfahrungen und Aufgaben in der Bewerbung hervorzuheben und ist als Ergänzung zum Lebenslauf gedacht.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3C372" w14:textId="77777777" w:rsidR="00733448" w:rsidRDefault="00733448" w:rsidP="00B07DED">
      <w:pPr>
        <w:spacing w:after="0" w:line="240" w:lineRule="auto"/>
      </w:pPr>
      <w:r>
        <w:separator/>
      </w:r>
    </w:p>
  </w:footnote>
  <w:footnote w:type="continuationSeparator" w:id="0">
    <w:p w14:paraId="1F7C5F57" w14:textId="77777777" w:rsidR="00733448" w:rsidRDefault="00733448" w:rsidP="00B0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FB2A8" w14:textId="77777777" w:rsidR="00B07DED" w:rsidRDefault="00B07DED" w:rsidP="00B07DED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Vorname Nachname | Mobilnummer | eMail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65E2"/>
    <w:multiLevelType w:val="hybridMultilevel"/>
    <w:tmpl w:val="D73E104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0C7CBF"/>
    <w:multiLevelType w:val="hybridMultilevel"/>
    <w:tmpl w:val="0074B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ED"/>
    <w:rsid w:val="00031F6B"/>
    <w:rsid w:val="003E2958"/>
    <w:rsid w:val="005E50F6"/>
    <w:rsid w:val="00733448"/>
    <w:rsid w:val="00B0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3B35"/>
  <w15:chartTrackingRefBased/>
  <w15:docId w15:val="{60A99695-8D40-4340-933C-1E419594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7D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0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DED"/>
  </w:style>
  <w:style w:type="paragraph" w:styleId="Fuzeile">
    <w:name w:val="footer"/>
    <w:basedOn w:val="Standard"/>
    <w:link w:val="FuzeileZchn"/>
    <w:uiPriority w:val="99"/>
    <w:unhideWhenUsed/>
    <w:rsid w:val="00B0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Huber</dc:creator>
  <cp:keywords/>
  <dc:description/>
  <cp:lastModifiedBy>Andreas Huber</cp:lastModifiedBy>
  <cp:revision>3</cp:revision>
  <dcterms:created xsi:type="dcterms:W3CDTF">2020-04-16T09:31:00Z</dcterms:created>
  <dcterms:modified xsi:type="dcterms:W3CDTF">2020-04-16T10:03:00Z</dcterms:modified>
</cp:coreProperties>
</file>